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6145AA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HGDVC-DAF-CM-2022-0181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6145AA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HGDVC-DAF-CM-2022-0181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6145AA" w:rsidP="00490A52"/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6145AA" w:rsidP="008E2EE7">
                                <w:r>
                                  <w:rPr>
                                    <w:rStyle w:val="Style2"/>
                                  </w:rPr>
                                  <w:t>HGDVC-DAF-CM-2022-0181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6145AA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HGDVC-DAF-CM-2022-0181</w:t>
                                    </w:r>
                                  </w:p>
                                </w:sdtContent>
                              </w:sdt>
                              <w:p w:rsidR="00985B82" w:rsidRPr="00535962" w:rsidRDefault="006145AA" w:rsidP="00490A52"/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6145AA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 xml:space="preserve">07 </w:t>
                                </w:r>
                                <w:r w:rsidR="009C5C19">
                                  <w:rPr>
                                    <w:rStyle w:val="Style5"/>
                                    <w:lang w:val="es-DO"/>
                                  </w:rPr>
                                  <w:t>de</w:t>
                                </w:r>
                                <w:r>
                                  <w:rPr>
                                    <w:rStyle w:val="Style5"/>
                                  </w:rPr>
                                  <w:t xml:space="preserve"> Octubre</w:t>
                                </w:r>
                                <w:r w:rsidR="00E342FF">
                                  <w:rPr>
                                    <w:rStyle w:val="Style5"/>
                                    <w:lang w:val="es-DO"/>
                                  </w:rPr>
                                  <w:t xml:space="preserve">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6145AA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 xml:space="preserve">07 </w:t>
                          </w:r>
                          <w:r w:rsidR="009C5C19">
                            <w:rPr>
                              <w:rStyle w:val="Style5"/>
                              <w:lang w:val="es-DO"/>
                            </w:rPr>
                            <w:t>de</w:t>
                          </w:r>
                          <w:r>
                            <w:rPr>
                              <w:rStyle w:val="Style5"/>
                            </w:rPr>
                            <w:t xml:space="preserve"> Octubre</w:t>
                          </w:r>
                          <w:r w:rsidR="00E342FF">
                            <w:rPr>
                              <w:rStyle w:val="Style5"/>
                              <w:lang w:val="es-DO"/>
                            </w:rPr>
                            <w:t xml:space="preserve">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145A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145A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145A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6145A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6145AA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6145AA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AB15D0">
                                  <w:t>MATERIAL GASTABLE MEDICO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6145AA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6145AA">
                                      <w:rPr>
                                        <w:rStyle w:val="Style20"/>
                                      </w:rPr>
                                      <w:t>Jueves 11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965C1E">
                                              <w:t xml:space="preserve"> </w:t>
                                            </w:r>
                                            <w:r w:rsidR="009C5C19">
                                              <w:t xml:space="preserve"> de </w:t>
                                            </w:r>
                                            <w:r w:rsidR="006145AA">
                                              <w:t xml:space="preserve">Octubre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6145AA">
                                              <w:t>veintidós</w:t>
                                            </w:r>
                                            <w:r w:rsidR="00965C1E">
                                              <w:t xml:space="preserve">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AB15D0">
                            <w:t>MATERIAL GASTABLE MEDICO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6145AA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6145AA">
                                <w:rPr>
                                  <w:rStyle w:val="Style20"/>
                                </w:rPr>
                                <w:t>Jueves 11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965C1E">
                                        <w:t xml:space="preserve"> </w:t>
                                      </w:r>
                                      <w:r w:rsidR="009C5C19">
                                        <w:t xml:space="preserve"> de </w:t>
                                      </w:r>
                                      <w:r w:rsidR="006145AA">
                                        <w:t xml:space="preserve">Octubre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6145AA">
                                        <w:t>veintidós</w:t>
                                      </w:r>
                                      <w:r w:rsidR="00965C1E">
                                        <w:t xml:space="preserve">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formatting="1" w:enforcement="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90A52"/>
    <w:rsid w:val="004C5C36"/>
    <w:rsid w:val="005328B4"/>
    <w:rsid w:val="005538C3"/>
    <w:rsid w:val="005920FE"/>
    <w:rsid w:val="005B4F87"/>
    <w:rsid w:val="005E4CC7"/>
    <w:rsid w:val="0061339C"/>
    <w:rsid w:val="006145AA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44C10"/>
    <w:rsid w:val="00965C1E"/>
    <w:rsid w:val="00985B82"/>
    <w:rsid w:val="009B3270"/>
    <w:rsid w:val="009B41BF"/>
    <w:rsid w:val="009B7DEC"/>
    <w:rsid w:val="009C3E17"/>
    <w:rsid w:val="009C5C19"/>
    <w:rsid w:val="009F6F22"/>
    <w:rsid w:val="00A025B7"/>
    <w:rsid w:val="00A37879"/>
    <w:rsid w:val="00A4645E"/>
    <w:rsid w:val="00A5762B"/>
    <w:rsid w:val="00A62C03"/>
    <w:rsid w:val="00AB0402"/>
    <w:rsid w:val="00AB148C"/>
    <w:rsid w:val="00AB15D0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75CAB"/>
    <w:rsid w:val="00C93080"/>
    <w:rsid w:val="00CA7FBF"/>
    <w:rsid w:val="00CB6594"/>
    <w:rsid w:val="00CF6A12"/>
    <w:rsid w:val="00D02018"/>
    <w:rsid w:val="00D47DFF"/>
    <w:rsid w:val="00D66FA4"/>
    <w:rsid w:val="00DC2164"/>
    <w:rsid w:val="00DE73A7"/>
    <w:rsid w:val="00E342FF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05C7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20</cp:revision>
  <cp:lastPrinted>2022-10-07T18:29:00Z</cp:lastPrinted>
  <dcterms:created xsi:type="dcterms:W3CDTF">2021-02-08T12:45:00Z</dcterms:created>
  <dcterms:modified xsi:type="dcterms:W3CDTF">2022-10-07T18:29:00Z</dcterms:modified>
</cp:coreProperties>
</file>